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E16" w:rsidRPr="00C34637" w:rsidRDefault="00122E16" w:rsidP="00E95319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122E16" w:rsidRPr="00C34637" w:rsidRDefault="00122E16" w:rsidP="00E95319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>к решени</w:t>
      </w:r>
      <w:r w:rsidR="00633BC2" w:rsidRPr="00C34637">
        <w:rPr>
          <w:rFonts w:ascii="Times New Roman" w:hAnsi="Times New Roman" w:cs="Times New Roman"/>
          <w:sz w:val="20"/>
          <w:szCs w:val="20"/>
        </w:rPr>
        <w:t>ю</w:t>
      </w:r>
      <w:r w:rsidRPr="00C34637">
        <w:rPr>
          <w:rFonts w:ascii="Times New Roman" w:hAnsi="Times New Roman" w:cs="Times New Roman"/>
          <w:sz w:val="20"/>
          <w:szCs w:val="20"/>
        </w:rPr>
        <w:t xml:space="preserve"> Совета депутатов </w:t>
      </w:r>
    </w:p>
    <w:p w:rsidR="00122E16" w:rsidRPr="00C34637" w:rsidRDefault="00122E16" w:rsidP="00E95319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 xml:space="preserve">Каменского сельского поселения </w:t>
      </w:r>
    </w:p>
    <w:p w:rsidR="00122E16" w:rsidRPr="00C34637" w:rsidRDefault="00122E16" w:rsidP="00E95319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34637">
        <w:rPr>
          <w:rFonts w:ascii="Times New Roman" w:hAnsi="Times New Roman" w:cs="Times New Roman"/>
          <w:sz w:val="20"/>
          <w:szCs w:val="20"/>
        </w:rPr>
        <w:t>Кардымовского</w:t>
      </w:r>
      <w:proofErr w:type="spellEnd"/>
      <w:r w:rsidRPr="00C34637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22E16" w:rsidRPr="00C34637" w:rsidRDefault="00122E16" w:rsidP="00E95319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</w:rPr>
      </w:pPr>
      <w:r w:rsidRPr="00C34637">
        <w:rPr>
          <w:rFonts w:ascii="Times New Roman" w:hAnsi="Times New Roman" w:cs="Times New Roman"/>
          <w:sz w:val="20"/>
          <w:szCs w:val="20"/>
        </w:rPr>
        <w:t xml:space="preserve">Смоленской области </w:t>
      </w:r>
    </w:p>
    <w:p w:rsidR="00122E16" w:rsidRDefault="00122E16" w:rsidP="00E95319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C34637">
        <w:rPr>
          <w:rFonts w:ascii="Times New Roman" w:hAnsi="Times New Roman" w:cs="Times New Roman"/>
          <w:sz w:val="20"/>
          <w:szCs w:val="20"/>
          <w:u w:val="single"/>
        </w:rPr>
        <w:t>от «</w:t>
      </w:r>
      <w:r w:rsidR="004C21B2">
        <w:rPr>
          <w:rFonts w:ascii="Times New Roman" w:hAnsi="Times New Roman" w:cs="Times New Roman"/>
          <w:sz w:val="20"/>
          <w:szCs w:val="20"/>
          <w:u w:val="single"/>
        </w:rPr>
        <w:t>15</w:t>
      </w:r>
      <w:r w:rsidRPr="00C34637">
        <w:rPr>
          <w:rFonts w:ascii="Times New Roman" w:hAnsi="Times New Roman" w:cs="Times New Roman"/>
          <w:sz w:val="20"/>
          <w:szCs w:val="20"/>
          <w:u w:val="single"/>
        </w:rPr>
        <w:t xml:space="preserve">» </w:t>
      </w:r>
      <w:r w:rsidR="004C21B2">
        <w:rPr>
          <w:rFonts w:ascii="Times New Roman" w:hAnsi="Times New Roman" w:cs="Times New Roman"/>
          <w:sz w:val="20"/>
          <w:szCs w:val="20"/>
          <w:u w:val="single"/>
        </w:rPr>
        <w:t>декабря</w:t>
      </w:r>
      <w:r w:rsidR="00387F64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C34637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C94758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932727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946EE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C94AE0">
        <w:rPr>
          <w:rFonts w:ascii="Times New Roman" w:hAnsi="Times New Roman" w:cs="Times New Roman"/>
          <w:sz w:val="20"/>
          <w:szCs w:val="20"/>
          <w:u w:val="single"/>
        </w:rPr>
        <w:t>№</w:t>
      </w:r>
      <w:r w:rsidR="004C21B2">
        <w:rPr>
          <w:rFonts w:ascii="Times New Roman" w:hAnsi="Times New Roman" w:cs="Times New Roman"/>
          <w:sz w:val="20"/>
          <w:szCs w:val="20"/>
          <w:u w:val="single"/>
        </w:rPr>
        <w:t>40</w:t>
      </w:r>
    </w:p>
    <w:p w:rsidR="00B618F3" w:rsidRDefault="00B618F3" w:rsidP="00B618F3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(в редакции решений от «25» марта 2022 №15, </w:t>
      </w:r>
    </w:p>
    <w:p w:rsidR="00B618F3" w:rsidRDefault="00B618F3" w:rsidP="00B618F3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от «27» мая 2022 №20, от «09» августа 2022 № 32,</w:t>
      </w:r>
    </w:p>
    <w:p w:rsidR="00B618F3" w:rsidRDefault="00235720" w:rsidP="00B618F3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от «27» декабря 2022 №49)</w:t>
      </w:r>
      <w:bookmarkStart w:id="0" w:name="_GoBack"/>
      <w:bookmarkEnd w:id="0"/>
    </w:p>
    <w:p w:rsidR="00D46897" w:rsidRDefault="00D46897" w:rsidP="00662A03">
      <w:pPr>
        <w:shd w:val="clear" w:color="auto" w:fill="FFFFFF"/>
        <w:tabs>
          <w:tab w:val="left" w:pos="0"/>
        </w:tabs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A03" w:rsidRPr="00844F5C" w:rsidRDefault="00662A03" w:rsidP="00662A03">
      <w:pPr>
        <w:shd w:val="clear" w:color="auto" w:fill="FFFFFF"/>
        <w:tabs>
          <w:tab w:val="left" w:pos="0"/>
        </w:tabs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F5C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сельского поселения на 20</w:t>
      </w:r>
      <w:r w:rsidR="00AE7B52" w:rsidRPr="00844F5C">
        <w:rPr>
          <w:rFonts w:ascii="Times New Roman" w:hAnsi="Times New Roman" w:cs="Times New Roman"/>
          <w:b/>
          <w:sz w:val="28"/>
          <w:szCs w:val="28"/>
        </w:rPr>
        <w:t>2</w:t>
      </w:r>
      <w:r w:rsidR="00932727" w:rsidRPr="00844F5C">
        <w:rPr>
          <w:rFonts w:ascii="Times New Roman" w:hAnsi="Times New Roman" w:cs="Times New Roman"/>
          <w:b/>
          <w:sz w:val="28"/>
          <w:szCs w:val="28"/>
        </w:rPr>
        <w:t>2</w:t>
      </w:r>
      <w:r w:rsidRPr="00844F5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4519F" w:rsidRPr="00C34637" w:rsidRDefault="00662A03" w:rsidP="00662A03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C3463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773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127"/>
        <w:gridCol w:w="525"/>
        <w:gridCol w:w="5712"/>
        <w:gridCol w:w="525"/>
        <w:gridCol w:w="1317"/>
      </w:tblGrid>
      <w:tr w:rsidR="00662A03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center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237" w:type="dxa"/>
            <w:gridSpan w:val="2"/>
          </w:tcPr>
          <w:p w:rsidR="00662A03" w:rsidRPr="00C34637" w:rsidRDefault="00633BC2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317" w:type="dxa"/>
            <w:vAlign w:val="center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62A03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bottom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6237" w:type="dxa"/>
            <w:gridSpan w:val="2"/>
          </w:tcPr>
          <w:p w:rsidR="00662A03" w:rsidRPr="00C34637" w:rsidRDefault="00662A03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317" w:type="dxa"/>
            <w:vAlign w:val="bottom"/>
          </w:tcPr>
          <w:p w:rsidR="00662A03" w:rsidRPr="00C34637" w:rsidRDefault="00A0799B" w:rsidP="00FC67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01E72">
              <w:rPr>
                <w:rFonts w:ascii="Times New Roman" w:hAnsi="Times New Roman" w:cs="Times New Roman"/>
                <w:b/>
                <w:sz w:val="24"/>
                <w:szCs w:val="24"/>
              </w:rPr>
              <w:t>1 413,6</w:t>
            </w:r>
          </w:p>
        </w:tc>
      </w:tr>
      <w:tr w:rsidR="00662A03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bottom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6237" w:type="dxa"/>
            <w:gridSpan w:val="2"/>
          </w:tcPr>
          <w:p w:rsidR="00662A03" w:rsidRPr="00C34637" w:rsidRDefault="00662A03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317" w:type="dxa"/>
            <w:vAlign w:val="bottom"/>
          </w:tcPr>
          <w:p w:rsidR="00662A03" w:rsidRPr="00C34637" w:rsidRDefault="00A0799B" w:rsidP="00FC67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01E72">
              <w:rPr>
                <w:rFonts w:ascii="Times New Roman" w:hAnsi="Times New Roman" w:cs="Times New Roman"/>
                <w:b/>
                <w:sz w:val="24"/>
                <w:szCs w:val="24"/>
              </w:rPr>
              <w:t>1 413,6</w:t>
            </w:r>
          </w:p>
        </w:tc>
      </w:tr>
      <w:tr w:rsidR="00662A03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bottom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01 05 00 00 00 0000 500</w:t>
            </w:r>
          </w:p>
        </w:tc>
        <w:tc>
          <w:tcPr>
            <w:tcW w:w="6237" w:type="dxa"/>
            <w:gridSpan w:val="2"/>
          </w:tcPr>
          <w:p w:rsidR="00662A03" w:rsidRPr="00C34637" w:rsidRDefault="00662A03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17" w:type="dxa"/>
            <w:vAlign w:val="bottom"/>
          </w:tcPr>
          <w:p w:rsidR="00662A03" w:rsidRPr="00C34637" w:rsidRDefault="00662A03" w:rsidP="00B01E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6E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1E7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46EEE">
              <w:rPr>
                <w:rFonts w:ascii="Times New Roman" w:hAnsi="Times New Roman" w:cs="Times New Roman"/>
                <w:b/>
                <w:sz w:val="24"/>
                <w:szCs w:val="24"/>
              </w:rPr>
              <w:t> 5</w:t>
            </w:r>
            <w:r w:rsidR="00B01E72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D3310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01E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62A03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bottom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37" w:type="dxa"/>
            <w:gridSpan w:val="2"/>
          </w:tcPr>
          <w:p w:rsidR="00662A03" w:rsidRPr="00C34637" w:rsidRDefault="00662A03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317" w:type="dxa"/>
            <w:vAlign w:val="bottom"/>
          </w:tcPr>
          <w:p w:rsidR="00662A03" w:rsidRPr="00B6294C" w:rsidRDefault="00B6294C" w:rsidP="00B01E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6E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01E72">
              <w:rPr>
                <w:rFonts w:ascii="Times New Roman" w:hAnsi="Times New Roman" w:cs="Times New Roman"/>
                <w:sz w:val="24"/>
                <w:szCs w:val="24"/>
              </w:rPr>
              <w:t>16 506,0</w:t>
            </w:r>
          </w:p>
        </w:tc>
      </w:tr>
      <w:tr w:rsidR="00662A03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bottom"/>
          </w:tcPr>
          <w:p w:rsidR="00662A03" w:rsidRPr="00C34637" w:rsidRDefault="00662A03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37" w:type="dxa"/>
            <w:gridSpan w:val="2"/>
          </w:tcPr>
          <w:p w:rsidR="00662A03" w:rsidRPr="00C34637" w:rsidRDefault="00662A03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17" w:type="dxa"/>
            <w:vAlign w:val="bottom"/>
          </w:tcPr>
          <w:p w:rsidR="00662A03" w:rsidRPr="00B6294C" w:rsidRDefault="00B6294C" w:rsidP="00B01E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6E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01E72">
              <w:rPr>
                <w:rFonts w:ascii="Times New Roman" w:hAnsi="Times New Roman" w:cs="Times New Roman"/>
                <w:sz w:val="24"/>
                <w:szCs w:val="24"/>
              </w:rPr>
              <w:t>16 506,0</w:t>
            </w:r>
          </w:p>
        </w:tc>
      </w:tr>
      <w:tr w:rsidR="00946EEE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bottom"/>
          </w:tcPr>
          <w:p w:rsidR="00946EEE" w:rsidRPr="00C34637" w:rsidRDefault="00946EEE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01 05 00 00 00 0000 600</w:t>
            </w:r>
          </w:p>
        </w:tc>
        <w:tc>
          <w:tcPr>
            <w:tcW w:w="6237" w:type="dxa"/>
            <w:gridSpan w:val="2"/>
          </w:tcPr>
          <w:p w:rsidR="00946EEE" w:rsidRPr="00C34637" w:rsidRDefault="00946EEE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17" w:type="dxa"/>
            <w:vAlign w:val="bottom"/>
          </w:tcPr>
          <w:p w:rsidR="00946EEE" w:rsidRPr="00C34637" w:rsidRDefault="001E0470" w:rsidP="00B01E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1E72">
              <w:rPr>
                <w:rFonts w:ascii="Times New Roman" w:hAnsi="Times New Roman" w:cs="Times New Roman"/>
                <w:b/>
                <w:sz w:val="24"/>
                <w:szCs w:val="24"/>
              </w:rPr>
              <w:t>5 092,4</w:t>
            </w:r>
          </w:p>
        </w:tc>
      </w:tr>
      <w:tr w:rsidR="00946EEE" w:rsidRPr="00C34637" w:rsidTr="00E859B4">
        <w:trPr>
          <w:gridBefore w:val="1"/>
          <w:wBefore w:w="567" w:type="dxa"/>
          <w:trHeight w:val="359"/>
        </w:trPr>
        <w:tc>
          <w:tcPr>
            <w:tcW w:w="2652" w:type="dxa"/>
            <w:gridSpan w:val="2"/>
            <w:vAlign w:val="bottom"/>
          </w:tcPr>
          <w:p w:rsidR="00946EEE" w:rsidRPr="00C34637" w:rsidRDefault="00946EEE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37" w:type="dxa"/>
            <w:gridSpan w:val="2"/>
          </w:tcPr>
          <w:p w:rsidR="00946EEE" w:rsidRPr="00C34637" w:rsidRDefault="00946EEE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17" w:type="dxa"/>
            <w:vAlign w:val="bottom"/>
          </w:tcPr>
          <w:p w:rsidR="00946EEE" w:rsidRPr="00DB1DCA" w:rsidRDefault="00B01E72" w:rsidP="00451FE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15 092,4</w:t>
            </w:r>
          </w:p>
        </w:tc>
      </w:tr>
      <w:tr w:rsidR="00946EEE" w:rsidRPr="00C34637" w:rsidTr="00E859B4">
        <w:trPr>
          <w:gridBefore w:val="1"/>
          <w:wBefore w:w="567" w:type="dxa"/>
        </w:trPr>
        <w:tc>
          <w:tcPr>
            <w:tcW w:w="2652" w:type="dxa"/>
            <w:gridSpan w:val="2"/>
            <w:vAlign w:val="bottom"/>
          </w:tcPr>
          <w:p w:rsidR="00946EEE" w:rsidRPr="00C34637" w:rsidRDefault="00946EEE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37" w:type="dxa"/>
            <w:gridSpan w:val="2"/>
          </w:tcPr>
          <w:p w:rsidR="00946EEE" w:rsidRPr="00C34637" w:rsidRDefault="00946EEE" w:rsidP="00C40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63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17" w:type="dxa"/>
            <w:vAlign w:val="bottom"/>
          </w:tcPr>
          <w:p w:rsidR="00946EEE" w:rsidRPr="00DB1DCA" w:rsidRDefault="00B01E72" w:rsidP="00451FE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15 092,4</w:t>
            </w:r>
          </w:p>
        </w:tc>
      </w:tr>
      <w:tr w:rsidR="00662A03" w:rsidRPr="00C34637" w:rsidTr="00662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5"/>
        </w:trPr>
        <w:tc>
          <w:tcPr>
            <w:tcW w:w="1077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2A03" w:rsidRPr="00C34637" w:rsidRDefault="00662A03" w:rsidP="00FC673C">
            <w:pPr>
              <w:tabs>
                <w:tab w:val="lef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2A03" w:rsidRPr="00DE7ADC" w:rsidTr="00662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2A03" w:rsidRPr="00DE7ADC" w:rsidRDefault="00662A03" w:rsidP="00FC6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2A03" w:rsidRPr="00DE7ADC" w:rsidRDefault="00662A03" w:rsidP="00FC6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2A03" w:rsidRPr="001E32C8" w:rsidRDefault="00662A03" w:rsidP="00FC6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D787D" w:rsidRDefault="001D787D"/>
    <w:sectPr w:rsidR="001D787D" w:rsidSect="001D7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2A03"/>
    <w:rsid w:val="00013FB5"/>
    <w:rsid w:val="0004519F"/>
    <w:rsid w:val="000B2364"/>
    <w:rsid w:val="00122E16"/>
    <w:rsid w:val="001D787D"/>
    <w:rsid w:val="001E0470"/>
    <w:rsid w:val="00200AC9"/>
    <w:rsid w:val="00214403"/>
    <w:rsid w:val="00235720"/>
    <w:rsid w:val="002806C8"/>
    <w:rsid w:val="00387F64"/>
    <w:rsid w:val="003D5FB6"/>
    <w:rsid w:val="004250BE"/>
    <w:rsid w:val="004B73F6"/>
    <w:rsid w:val="004C21B2"/>
    <w:rsid w:val="004D24B3"/>
    <w:rsid w:val="005A3431"/>
    <w:rsid w:val="005A5484"/>
    <w:rsid w:val="00633BC2"/>
    <w:rsid w:val="00662A03"/>
    <w:rsid w:val="00666A80"/>
    <w:rsid w:val="006946BF"/>
    <w:rsid w:val="00770552"/>
    <w:rsid w:val="007B49D6"/>
    <w:rsid w:val="00811DF6"/>
    <w:rsid w:val="00842543"/>
    <w:rsid w:val="00844F5C"/>
    <w:rsid w:val="00932727"/>
    <w:rsid w:val="00942D5B"/>
    <w:rsid w:val="00946EEE"/>
    <w:rsid w:val="009D545F"/>
    <w:rsid w:val="00A0799B"/>
    <w:rsid w:val="00A436EA"/>
    <w:rsid w:val="00AB136C"/>
    <w:rsid w:val="00AE7B52"/>
    <w:rsid w:val="00B01E72"/>
    <w:rsid w:val="00B218A6"/>
    <w:rsid w:val="00B402DB"/>
    <w:rsid w:val="00B618F3"/>
    <w:rsid w:val="00B6294C"/>
    <w:rsid w:val="00B7132F"/>
    <w:rsid w:val="00C11E5A"/>
    <w:rsid w:val="00C34637"/>
    <w:rsid w:val="00C40368"/>
    <w:rsid w:val="00C47F45"/>
    <w:rsid w:val="00C94758"/>
    <w:rsid w:val="00C94AE0"/>
    <w:rsid w:val="00CA3621"/>
    <w:rsid w:val="00CB701B"/>
    <w:rsid w:val="00D238C0"/>
    <w:rsid w:val="00D3310C"/>
    <w:rsid w:val="00D40A75"/>
    <w:rsid w:val="00D46897"/>
    <w:rsid w:val="00D6279C"/>
    <w:rsid w:val="00D94180"/>
    <w:rsid w:val="00DB1DCA"/>
    <w:rsid w:val="00DB3E76"/>
    <w:rsid w:val="00DF23C0"/>
    <w:rsid w:val="00E668D7"/>
    <w:rsid w:val="00E859B4"/>
    <w:rsid w:val="00E95319"/>
    <w:rsid w:val="00EA6E75"/>
    <w:rsid w:val="00EC7022"/>
    <w:rsid w:val="00F60DD0"/>
    <w:rsid w:val="00FD3E36"/>
    <w:rsid w:val="00FF4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F79A3-5D10-45C9-9E67-0BFA3BE2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7</cp:lastModifiedBy>
  <cp:revision>52</cp:revision>
  <dcterms:created xsi:type="dcterms:W3CDTF">2016-12-03T12:08:00Z</dcterms:created>
  <dcterms:modified xsi:type="dcterms:W3CDTF">2022-12-27T12:42:00Z</dcterms:modified>
</cp:coreProperties>
</file>